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1FFD" w14:textId="1DDCACE5" w:rsidR="00A977BC" w:rsidRPr="00265EB7" w:rsidRDefault="008D3E7D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2019</w:t>
      </w:r>
      <w:r w:rsidR="00A977BC" w:rsidRPr="00265EB7">
        <w:rPr>
          <w:b/>
          <w:color w:val="000090"/>
          <w:sz w:val="52"/>
          <w:szCs w:val="52"/>
        </w:rPr>
        <w:t xml:space="preserve"> </w:t>
      </w:r>
    </w:p>
    <w:p w14:paraId="419AFC69" w14:textId="1B49E08B" w:rsidR="00A977BC" w:rsidRPr="00265EB7" w:rsidRDefault="00452BF3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GIRLS</w:t>
      </w:r>
      <w:r w:rsidR="00907901">
        <w:rPr>
          <w:b/>
          <w:color w:val="000090"/>
          <w:sz w:val="52"/>
          <w:szCs w:val="52"/>
        </w:rPr>
        <w:t xml:space="preserve"> BASKETBALL CAMP</w:t>
      </w:r>
    </w:p>
    <w:p w14:paraId="71D21744" w14:textId="77777777" w:rsidR="00A977BC" w:rsidRDefault="00A977BC" w:rsidP="00A977BC">
      <w:pPr>
        <w:jc w:val="center"/>
      </w:pPr>
    </w:p>
    <w:p w14:paraId="23D384B7" w14:textId="77777777" w:rsidR="00A977BC" w:rsidRDefault="00A977BC" w:rsidP="00A977BC">
      <w:pPr>
        <w:jc w:val="center"/>
      </w:pPr>
    </w:p>
    <w:p w14:paraId="04972172" w14:textId="77777777" w:rsidR="00A977BC" w:rsidRDefault="00A977BC" w:rsidP="00A977BC">
      <w:pPr>
        <w:jc w:val="center"/>
      </w:pPr>
    </w:p>
    <w:p w14:paraId="34EAD866" w14:textId="1CEC4C80" w:rsidR="007B7D98" w:rsidRDefault="00907901" w:rsidP="00A977BC">
      <w:pPr>
        <w:jc w:val="center"/>
      </w:pPr>
      <w:r>
        <w:rPr>
          <w:noProof/>
        </w:rPr>
        <w:drawing>
          <wp:inline distT="0" distB="0" distL="0" distR="0" wp14:anchorId="5FA6B6DB" wp14:editId="687489E3">
            <wp:extent cx="2603500" cy="23638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25" cy="23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6BE2" w14:textId="77777777" w:rsidR="00265EB7" w:rsidRDefault="00265EB7" w:rsidP="00452BF3"/>
    <w:p w14:paraId="42EA9B23" w14:textId="27EC67F7" w:rsidR="00265EB7" w:rsidRPr="00EE532B" w:rsidRDefault="008D3E7D" w:rsidP="00A977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A977BC" w:rsidRPr="00EE532B">
        <w:rPr>
          <w:b/>
          <w:sz w:val="32"/>
          <w:szCs w:val="32"/>
        </w:rPr>
        <w:t xml:space="preserve"> </w:t>
      </w:r>
    </w:p>
    <w:p w14:paraId="03AB26FA" w14:textId="7A970006" w:rsidR="00A977BC" w:rsidRPr="00452BF3" w:rsidRDefault="00452BF3" w:rsidP="00A977B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52BF3">
        <w:rPr>
          <w:b/>
          <w:sz w:val="32"/>
          <w:szCs w:val="32"/>
        </w:rPr>
        <w:t xml:space="preserve">Girls Ages 5-17 </w:t>
      </w:r>
    </w:p>
    <w:p w14:paraId="580301A9" w14:textId="5D4BD696" w:rsidR="00A977BC" w:rsidRDefault="00A977BC" w:rsidP="00A977BC">
      <w:pPr>
        <w:jc w:val="center"/>
        <w:rPr>
          <w:b/>
          <w:sz w:val="32"/>
          <w:szCs w:val="32"/>
        </w:rPr>
      </w:pPr>
      <w:r w:rsidRPr="00EE532B">
        <w:rPr>
          <w:b/>
          <w:sz w:val="32"/>
          <w:szCs w:val="32"/>
        </w:rPr>
        <w:t xml:space="preserve">June </w:t>
      </w:r>
      <w:r w:rsidR="008D3E7D">
        <w:rPr>
          <w:b/>
          <w:sz w:val="32"/>
          <w:szCs w:val="32"/>
        </w:rPr>
        <w:t>17-20</w:t>
      </w:r>
    </w:p>
    <w:p w14:paraId="759C8238" w14:textId="77777777" w:rsidR="00452BF3" w:rsidRPr="00EE532B" w:rsidRDefault="00452BF3" w:rsidP="00A977BC">
      <w:pPr>
        <w:jc w:val="center"/>
        <w:rPr>
          <w:b/>
          <w:sz w:val="32"/>
          <w:szCs w:val="32"/>
        </w:rPr>
      </w:pPr>
    </w:p>
    <w:p w14:paraId="7FE7CCD3" w14:textId="77777777" w:rsidR="00452BF3" w:rsidRDefault="00452BF3" w:rsidP="00EE53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Full Day Camp </w:t>
      </w:r>
    </w:p>
    <w:p w14:paraId="7AC35D99" w14:textId="7AA9C27E" w:rsidR="00EE532B" w:rsidRPr="00EE532B" w:rsidRDefault="00452BF3" w:rsidP="00EE53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9:00-2:30 pm</w:t>
      </w:r>
      <w:r w:rsidR="00A977BC" w:rsidRPr="00EE532B">
        <w:rPr>
          <w:b/>
          <w:sz w:val="32"/>
          <w:szCs w:val="32"/>
        </w:rPr>
        <w:t xml:space="preserve"> at the </w:t>
      </w:r>
      <w:r w:rsidR="00265EB7" w:rsidRPr="00EE532B">
        <w:rPr>
          <w:b/>
          <w:sz w:val="32"/>
          <w:szCs w:val="32"/>
        </w:rPr>
        <w:t xml:space="preserve">FHS </w:t>
      </w:r>
      <w:r w:rsidR="00907901" w:rsidRPr="00EE532B">
        <w:rPr>
          <w:b/>
          <w:sz w:val="32"/>
          <w:szCs w:val="32"/>
        </w:rPr>
        <w:t>Aux Gym</w:t>
      </w:r>
    </w:p>
    <w:p w14:paraId="331E9E6E" w14:textId="4A09B80F" w:rsidR="00A977BC" w:rsidRDefault="00D05DBF" w:rsidP="00A977BC">
      <w:pPr>
        <w:jc w:val="center"/>
        <w:rPr>
          <w:sz w:val="32"/>
          <w:szCs w:val="32"/>
        </w:rPr>
      </w:pPr>
      <w:r>
        <w:rPr>
          <w:sz w:val="32"/>
          <w:szCs w:val="32"/>
        </w:rPr>
        <w:t>Cost $120</w:t>
      </w:r>
      <w:r w:rsidR="00452BF3">
        <w:rPr>
          <w:sz w:val="32"/>
          <w:szCs w:val="32"/>
        </w:rPr>
        <w:t xml:space="preserve">.00 </w:t>
      </w:r>
    </w:p>
    <w:p w14:paraId="2111F3EA" w14:textId="77777777" w:rsidR="00452BF3" w:rsidRDefault="00452BF3" w:rsidP="00A977BC">
      <w:pPr>
        <w:jc w:val="center"/>
        <w:rPr>
          <w:sz w:val="32"/>
          <w:szCs w:val="32"/>
        </w:rPr>
      </w:pPr>
    </w:p>
    <w:p w14:paraId="48C72E06" w14:textId="1C3D8A1A" w:rsidR="00452BF3" w:rsidRDefault="00452BF3" w:rsidP="00A977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Half Day</w:t>
      </w:r>
      <w:proofErr w:type="gramEnd"/>
      <w:r>
        <w:rPr>
          <w:b/>
          <w:sz w:val="32"/>
          <w:szCs w:val="32"/>
        </w:rPr>
        <w:t xml:space="preserve"> Camp </w:t>
      </w:r>
    </w:p>
    <w:p w14:paraId="5D97681D" w14:textId="793F69D1" w:rsidR="00452BF3" w:rsidRDefault="00452BF3" w:rsidP="00A977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9:00-11:30 am at the FHS Aux Gym</w:t>
      </w:r>
    </w:p>
    <w:p w14:paraId="103C95C8" w14:textId="7F4AE1CF" w:rsidR="00452BF3" w:rsidRPr="00452BF3" w:rsidRDefault="00452BF3" w:rsidP="00A977BC">
      <w:pPr>
        <w:jc w:val="center"/>
        <w:rPr>
          <w:sz w:val="32"/>
          <w:szCs w:val="32"/>
        </w:rPr>
      </w:pPr>
      <w:r w:rsidRPr="00452BF3">
        <w:rPr>
          <w:sz w:val="32"/>
          <w:szCs w:val="32"/>
        </w:rPr>
        <w:t>Cost: $65.00</w:t>
      </w:r>
    </w:p>
    <w:p w14:paraId="4E6999E1" w14:textId="77777777" w:rsidR="00452BF3" w:rsidRDefault="00452BF3" w:rsidP="00A977BC">
      <w:pPr>
        <w:jc w:val="center"/>
        <w:rPr>
          <w:b/>
          <w:sz w:val="32"/>
          <w:szCs w:val="32"/>
        </w:rPr>
      </w:pPr>
    </w:p>
    <w:p w14:paraId="44411EEF" w14:textId="114C9AA2" w:rsidR="00452BF3" w:rsidRDefault="00452BF3" w:rsidP="00A977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pizza lunch will be served for $3 a day</w:t>
      </w:r>
    </w:p>
    <w:p w14:paraId="1482029F" w14:textId="77777777" w:rsidR="00452BF3" w:rsidRPr="00452BF3" w:rsidRDefault="00452BF3" w:rsidP="00A977BC">
      <w:pPr>
        <w:jc w:val="center"/>
        <w:rPr>
          <w:b/>
          <w:sz w:val="32"/>
          <w:szCs w:val="32"/>
        </w:rPr>
      </w:pPr>
    </w:p>
    <w:p w14:paraId="2AF57C0A" w14:textId="452AC564" w:rsidR="00EE532B" w:rsidRPr="00452BF3" w:rsidRDefault="00907901" w:rsidP="00452BF3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 xml:space="preserve">T-shirt </w:t>
      </w:r>
      <w:r w:rsidR="009539EB" w:rsidRPr="00EE532B">
        <w:rPr>
          <w:sz w:val="32"/>
          <w:szCs w:val="32"/>
        </w:rPr>
        <w:t xml:space="preserve">not guaranteed after June </w:t>
      </w:r>
      <w:r w:rsidRPr="00EE532B">
        <w:rPr>
          <w:sz w:val="32"/>
          <w:szCs w:val="32"/>
        </w:rPr>
        <w:t>1</w:t>
      </w:r>
      <w:r w:rsidR="00D05DBF">
        <w:rPr>
          <w:sz w:val="32"/>
          <w:szCs w:val="32"/>
        </w:rPr>
        <w:t>0</w:t>
      </w:r>
      <w:r w:rsidR="009539EB" w:rsidRPr="00EE532B">
        <w:rPr>
          <w:sz w:val="32"/>
          <w:szCs w:val="32"/>
          <w:vertAlign w:val="superscript"/>
        </w:rPr>
        <w:t>th</w:t>
      </w:r>
      <w:r w:rsidR="009539EB" w:rsidRPr="00EE532B">
        <w:rPr>
          <w:sz w:val="32"/>
          <w:szCs w:val="32"/>
        </w:rPr>
        <w:t xml:space="preserve"> registration</w:t>
      </w:r>
      <w:r w:rsidRPr="00EE532B">
        <w:rPr>
          <w:sz w:val="32"/>
          <w:szCs w:val="32"/>
        </w:rPr>
        <w:t xml:space="preserve"> deadline</w:t>
      </w:r>
    </w:p>
    <w:p w14:paraId="0D7F8DB5" w14:textId="77777777" w:rsidR="00EE532B" w:rsidRDefault="00EE532B" w:rsidP="00A977BC">
      <w:pPr>
        <w:jc w:val="center"/>
        <w:rPr>
          <w:sz w:val="40"/>
          <w:szCs w:val="40"/>
        </w:rPr>
      </w:pPr>
    </w:p>
    <w:p w14:paraId="353700B1" w14:textId="4DC2B8CF" w:rsidR="00265EB7" w:rsidRDefault="00265EB7" w:rsidP="008775B2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>Online Registration to be completed at:</w:t>
      </w:r>
    </w:p>
    <w:p w14:paraId="34219D41" w14:textId="77777777" w:rsidR="008775B2" w:rsidRPr="00EE532B" w:rsidRDefault="008775B2" w:rsidP="008775B2">
      <w:pPr>
        <w:jc w:val="center"/>
        <w:rPr>
          <w:sz w:val="32"/>
          <w:szCs w:val="32"/>
        </w:rPr>
      </w:pPr>
    </w:p>
    <w:p w14:paraId="1A225D25" w14:textId="77777777" w:rsidR="00A977BC" w:rsidRDefault="00265EB7" w:rsidP="00A977BC">
      <w:pPr>
        <w:jc w:val="center"/>
        <w:rPr>
          <w:sz w:val="32"/>
          <w:szCs w:val="32"/>
        </w:rPr>
      </w:pPr>
      <w:r w:rsidRPr="00EE532B">
        <w:rPr>
          <w:sz w:val="32"/>
          <w:szCs w:val="32"/>
        </w:rPr>
        <w:t>https://fhsathleticcamps.weebly.com</w:t>
      </w:r>
      <w:r w:rsidR="00A977BC" w:rsidRPr="00EE532B">
        <w:rPr>
          <w:sz w:val="32"/>
          <w:szCs w:val="32"/>
        </w:rPr>
        <w:t xml:space="preserve"> </w:t>
      </w:r>
    </w:p>
    <w:p w14:paraId="1864E32F" w14:textId="14524B5B" w:rsidR="008775B2" w:rsidRPr="00EE532B" w:rsidRDefault="008775B2" w:rsidP="008775B2">
      <w:pPr>
        <w:rPr>
          <w:sz w:val="32"/>
          <w:szCs w:val="32"/>
        </w:rPr>
      </w:pPr>
      <w:bookmarkStart w:id="0" w:name="_GoBack"/>
      <w:bookmarkEnd w:id="0"/>
    </w:p>
    <w:sectPr w:rsidR="008775B2" w:rsidRPr="00EE532B" w:rsidSect="00265EB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C"/>
    <w:rsid w:val="00265EB7"/>
    <w:rsid w:val="00452BF3"/>
    <w:rsid w:val="005546E9"/>
    <w:rsid w:val="007B7D98"/>
    <w:rsid w:val="008775B2"/>
    <w:rsid w:val="008D3E7D"/>
    <w:rsid w:val="00907901"/>
    <w:rsid w:val="009539EB"/>
    <w:rsid w:val="00A977BC"/>
    <w:rsid w:val="00D05DBF"/>
    <w:rsid w:val="00EE532B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1A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Skladanowski,Jon</dc:creator>
  <cp:keywords/>
  <dc:description/>
  <cp:lastModifiedBy>Staff and Students of</cp:lastModifiedBy>
  <cp:revision>4</cp:revision>
  <cp:lastPrinted>2019-05-16T19:18:00Z</cp:lastPrinted>
  <dcterms:created xsi:type="dcterms:W3CDTF">2019-03-20T21:58:00Z</dcterms:created>
  <dcterms:modified xsi:type="dcterms:W3CDTF">2019-05-16T19:33:00Z</dcterms:modified>
</cp:coreProperties>
</file>